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984E" w14:textId="4A26646A" w:rsidR="00437DEC" w:rsidRDefault="00827EAE">
      <w:r>
        <w:t xml:space="preserve">Föredragningslista Årsmöte </w:t>
      </w:r>
      <w:proofErr w:type="spellStart"/>
      <w:r>
        <w:t>Carlsborgs</w:t>
      </w:r>
      <w:proofErr w:type="spellEnd"/>
      <w:r>
        <w:t xml:space="preserve"> MK 202</w:t>
      </w:r>
      <w:r w:rsidR="00214A79">
        <w:t>4</w:t>
      </w:r>
      <w:r>
        <w:t>-0</w:t>
      </w:r>
      <w:r w:rsidR="00214A79">
        <w:t>3</w:t>
      </w:r>
      <w:r>
        <w:t>-2</w:t>
      </w:r>
      <w:r w:rsidR="0079628F">
        <w:t>4</w:t>
      </w:r>
    </w:p>
    <w:p w14:paraId="36D51885" w14:textId="7FA0699D" w:rsidR="00827EAE" w:rsidRDefault="00827EAE" w:rsidP="00827EAE">
      <w:pPr>
        <w:pStyle w:val="Liststycke"/>
        <w:numPr>
          <w:ilvl w:val="0"/>
          <w:numId w:val="1"/>
        </w:numPr>
      </w:pPr>
      <w:r>
        <w:t xml:space="preserve">Fastställande av röstlängd av mötet – </w:t>
      </w:r>
    </w:p>
    <w:p w14:paraId="79DD39A9" w14:textId="59B7961E" w:rsidR="00827EAE" w:rsidRDefault="00827EAE" w:rsidP="00827EAE">
      <w:pPr>
        <w:pStyle w:val="Liststycke"/>
        <w:numPr>
          <w:ilvl w:val="0"/>
          <w:numId w:val="1"/>
        </w:numPr>
      </w:pPr>
      <w:r>
        <w:t xml:space="preserve">Fråga om mötet utlyst på rätt sätt - </w:t>
      </w:r>
    </w:p>
    <w:p w14:paraId="408896AB" w14:textId="69D5F1E8" w:rsidR="00827EAE" w:rsidRDefault="00827EAE" w:rsidP="00827EAE">
      <w:pPr>
        <w:pStyle w:val="Liststycke"/>
        <w:numPr>
          <w:ilvl w:val="0"/>
          <w:numId w:val="1"/>
        </w:numPr>
      </w:pPr>
      <w:r>
        <w:t xml:space="preserve">Fastställande av föredragningslista - </w:t>
      </w:r>
    </w:p>
    <w:p w14:paraId="71E23C63" w14:textId="1C917360" w:rsidR="00827EAE" w:rsidRDefault="00827EAE" w:rsidP="00827EAE">
      <w:pPr>
        <w:pStyle w:val="Liststycke"/>
        <w:numPr>
          <w:ilvl w:val="0"/>
          <w:numId w:val="1"/>
        </w:numPr>
      </w:pPr>
      <w:r>
        <w:t xml:space="preserve">Val av ordförande och sekreterare för mötet -  </w:t>
      </w:r>
    </w:p>
    <w:p w14:paraId="76F94CA2" w14:textId="2B60AD9E" w:rsidR="00827EAE" w:rsidRDefault="00827EAE" w:rsidP="00827EAE">
      <w:pPr>
        <w:pStyle w:val="Liststycke"/>
        <w:numPr>
          <w:ilvl w:val="0"/>
          <w:numId w:val="1"/>
        </w:numPr>
      </w:pPr>
      <w:r>
        <w:t xml:space="preserve">Val av </w:t>
      </w:r>
      <w:proofErr w:type="spellStart"/>
      <w:r>
        <w:t>protokolljuserare</w:t>
      </w:r>
      <w:proofErr w:type="spellEnd"/>
      <w:r>
        <w:t xml:space="preserve"> och rösträknare – </w:t>
      </w:r>
    </w:p>
    <w:p w14:paraId="488519C9" w14:textId="0B9565F1" w:rsidR="00827EAE" w:rsidRDefault="00827EAE" w:rsidP="00827EAE">
      <w:pPr>
        <w:pStyle w:val="Liststycke"/>
        <w:numPr>
          <w:ilvl w:val="0"/>
          <w:numId w:val="1"/>
        </w:numPr>
      </w:pPr>
      <w:r>
        <w:t xml:space="preserve">a) Styrelsens verksamhetsberättelser för det senaste verksamhetsåret. </w:t>
      </w:r>
    </w:p>
    <w:p w14:paraId="7D7485B2" w14:textId="2F98E010" w:rsidR="00827EAE" w:rsidRDefault="00827EAE" w:rsidP="00827EAE">
      <w:pPr>
        <w:pStyle w:val="Liststycke"/>
      </w:pPr>
      <w:r>
        <w:t>b) Styrelsens förvaltningsberättelse (balans- och resultaträkning) för det senaste</w:t>
      </w:r>
      <w:r w:rsidR="00C66860">
        <w:t xml:space="preserve"> </w:t>
      </w:r>
      <w:r>
        <w:t>räkenskapsåret.</w:t>
      </w:r>
    </w:p>
    <w:p w14:paraId="3C09C13E" w14:textId="071D8043" w:rsidR="00827EAE" w:rsidRDefault="00827EAE" w:rsidP="00C66860">
      <w:pPr>
        <w:pStyle w:val="Liststycke"/>
        <w:numPr>
          <w:ilvl w:val="0"/>
          <w:numId w:val="1"/>
        </w:numPr>
      </w:pPr>
      <w:r>
        <w:t>Revisorernas berättelse över styrelsens förvaltning under det senaste verksamhets/räkenskapsåret.</w:t>
      </w:r>
    </w:p>
    <w:p w14:paraId="62A98BB9" w14:textId="43272C24" w:rsidR="00827EAE" w:rsidRDefault="00827EAE" w:rsidP="00C66860">
      <w:pPr>
        <w:pStyle w:val="Liststycke"/>
        <w:numPr>
          <w:ilvl w:val="0"/>
          <w:numId w:val="1"/>
        </w:numPr>
      </w:pPr>
      <w:r>
        <w:t>Fråga om ansvarsfrihet för styrelsen för den tid som revisionen avser</w:t>
      </w:r>
      <w:r w:rsidR="00CE2CD5">
        <w:t xml:space="preserve"> – </w:t>
      </w:r>
    </w:p>
    <w:p w14:paraId="3188FFDB" w14:textId="0EEDF634" w:rsidR="00827EAE" w:rsidRDefault="00827EAE" w:rsidP="00C66860">
      <w:pPr>
        <w:pStyle w:val="Liststycke"/>
        <w:numPr>
          <w:ilvl w:val="0"/>
          <w:numId w:val="1"/>
        </w:numPr>
      </w:pPr>
      <w:r>
        <w:t>Fastställande av medlemsavgifter</w:t>
      </w:r>
      <w:r w:rsidR="00CE2CD5">
        <w:t xml:space="preserve"> – </w:t>
      </w:r>
    </w:p>
    <w:p w14:paraId="7E4706AA" w14:textId="6313AE3C" w:rsidR="00827EAE" w:rsidRDefault="00827EAE" w:rsidP="00C66860">
      <w:pPr>
        <w:pStyle w:val="Liststycke"/>
        <w:numPr>
          <w:ilvl w:val="0"/>
          <w:numId w:val="1"/>
        </w:numPr>
      </w:pPr>
      <w:r>
        <w:t>Fasts</w:t>
      </w:r>
      <w:r w:rsidR="00A64C33">
        <w:t>t</w:t>
      </w:r>
      <w:r>
        <w:t>ällande av verksamhetsplan samt behandling av budget för det kommande verksamhets/räkenskapsåret</w:t>
      </w:r>
      <w:r w:rsidR="00943A89">
        <w:t xml:space="preserve">. – </w:t>
      </w:r>
    </w:p>
    <w:p w14:paraId="05AC85B7" w14:textId="7CB8DA4C" w:rsidR="00827EAE" w:rsidRDefault="00827EAE" w:rsidP="00C66860">
      <w:pPr>
        <w:pStyle w:val="Liststycke"/>
        <w:numPr>
          <w:ilvl w:val="0"/>
          <w:numId w:val="1"/>
        </w:numPr>
      </w:pPr>
      <w:r>
        <w:t>Behandling av styrelsens förslag och i rätt tid inkomna motioner</w:t>
      </w:r>
      <w:r w:rsidR="00943A89">
        <w:t xml:space="preserve"> – inga inkomna.</w:t>
      </w:r>
    </w:p>
    <w:p w14:paraId="42655EBE" w14:textId="77777777" w:rsidR="00E95E7F" w:rsidRDefault="00910F7E" w:rsidP="00E95E7F">
      <w:pPr>
        <w:pStyle w:val="Liststycke"/>
        <w:numPr>
          <w:ilvl w:val="0"/>
          <w:numId w:val="1"/>
        </w:numPr>
      </w:pPr>
      <w:r>
        <w:t>Val av</w:t>
      </w:r>
      <w:r w:rsidR="00DE439C">
        <w:t xml:space="preserve"> ordförande</w:t>
      </w:r>
    </w:p>
    <w:p w14:paraId="279677B0" w14:textId="7245778D" w:rsidR="00E95E7F" w:rsidRDefault="00E95E7F" w:rsidP="00827EAE">
      <w:pPr>
        <w:pStyle w:val="Liststycke"/>
        <w:numPr>
          <w:ilvl w:val="1"/>
          <w:numId w:val="1"/>
        </w:numPr>
      </w:pPr>
      <w:r>
        <w:t xml:space="preserve">Ordförande - </w:t>
      </w:r>
      <w:r w:rsidR="00A57699">
        <w:t xml:space="preserve"> </w:t>
      </w:r>
      <w:r w:rsidR="00BF3979">
        <w:t>X</w:t>
      </w:r>
      <w:r>
        <w:t xml:space="preserve">, </w:t>
      </w:r>
      <w:r w:rsidR="00A57699">
        <w:t xml:space="preserve">Vice </w:t>
      </w:r>
      <w:r>
        <w:t>–</w:t>
      </w:r>
      <w:r w:rsidR="00A57699">
        <w:t xml:space="preserve"> </w:t>
      </w:r>
      <w:r w:rsidR="00BF3979">
        <w:t>X</w:t>
      </w:r>
    </w:p>
    <w:p w14:paraId="6A13867C" w14:textId="6E084964" w:rsidR="00E95E7F" w:rsidRDefault="00910F7E" w:rsidP="00827EAE">
      <w:pPr>
        <w:pStyle w:val="Liststycke"/>
        <w:numPr>
          <w:ilvl w:val="1"/>
          <w:numId w:val="1"/>
        </w:numPr>
      </w:pPr>
      <w:r>
        <w:t>Sekreterare på 2 år</w:t>
      </w:r>
      <w:r w:rsidR="00FC5E0C">
        <w:t xml:space="preserve"> – </w:t>
      </w:r>
    </w:p>
    <w:p w14:paraId="13CB2E7C" w14:textId="77777777" w:rsidR="00796161" w:rsidRDefault="006254C7" w:rsidP="00827EAE">
      <w:pPr>
        <w:pStyle w:val="Liststycke"/>
        <w:numPr>
          <w:ilvl w:val="1"/>
          <w:numId w:val="1"/>
        </w:numPr>
      </w:pPr>
      <w:r>
        <w:t xml:space="preserve">Suppleanter i styrelsen med för dem </w:t>
      </w:r>
      <w:r w:rsidR="007B0C00">
        <w:t>fastställd</w:t>
      </w:r>
      <w:r>
        <w:t xml:space="preserve"> turordning för en tid av 1 år</w:t>
      </w:r>
      <w:r w:rsidR="00D20198">
        <w:t xml:space="preserve">; </w:t>
      </w:r>
    </w:p>
    <w:p w14:paraId="38BA241E" w14:textId="131A672D" w:rsidR="00796161" w:rsidRDefault="006254C7" w:rsidP="00827EAE">
      <w:pPr>
        <w:pStyle w:val="Liststycke"/>
        <w:numPr>
          <w:ilvl w:val="1"/>
          <w:numId w:val="1"/>
        </w:numPr>
      </w:pPr>
      <w:r>
        <w:t>Kassör och ekonomisk ansvarig för en tid för 1 år</w:t>
      </w:r>
      <w:r w:rsidR="003A54C8">
        <w:t>;</w:t>
      </w:r>
      <w:r w:rsidR="00BB721D">
        <w:t xml:space="preserve"> </w:t>
      </w:r>
      <w:r w:rsidR="00BF3979">
        <w:t>X</w:t>
      </w:r>
      <w:r w:rsidR="003A54C8">
        <w:t xml:space="preserve"> och Tibro Föreningspool</w:t>
      </w:r>
    </w:p>
    <w:p w14:paraId="50323421" w14:textId="59315029" w:rsidR="00796161" w:rsidRDefault="00302C70" w:rsidP="00827EAE">
      <w:pPr>
        <w:pStyle w:val="Liststycke"/>
        <w:numPr>
          <w:ilvl w:val="1"/>
          <w:numId w:val="1"/>
        </w:numPr>
      </w:pPr>
      <w:r>
        <w:t>Firmatecknare</w:t>
      </w:r>
      <w:r w:rsidR="00E948C8">
        <w:t xml:space="preserve">; </w:t>
      </w:r>
      <w:r w:rsidR="00BF3979">
        <w:t>X &amp; X</w:t>
      </w:r>
    </w:p>
    <w:p w14:paraId="39AF006D" w14:textId="206C0A0D" w:rsidR="00796161" w:rsidRDefault="00302C70" w:rsidP="00827EAE">
      <w:pPr>
        <w:pStyle w:val="Liststycke"/>
        <w:numPr>
          <w:ilvl w:val="1"/>
          <w:numId w:val="1"/>
        </w:numPr>
      </w:pPr>
      <w:r>
        <w:t xml:space="preserve">revisorer på en tid på 1år. I detta val får inte styrelsens </w:t>
      </w:r>
      <w:proofErr w:type="spellStart"/>
      <w:r>
        <w:t>ledarmöter</w:t>
      </w:r>
      <w:proofErr w:type="spellEnd"/>
      <w:r>
        <w:t xml:space="preserve"> deltaga</w:t>
      </w:r>
      <w:r w:rsidR="003A54C8">
        <w:t xml:space="preserve">; </w:t>
      </w:r>
      <w:r w:rsidR="00124471">
        <w:t>X &amp; X</w:t>
      </w:r>
    </w:p>
    <w:p w14:paraId="67E44FF5" w14:textId="77777777" w:rsidR="00796161" w:rsidRDefault="00B815D4" w:rsidP="00827EAE">
      <w:pPr>
        <w:pStyle w:val="Liststycke"/>
        <w:numPr>
          <w:ilvl w:val="1"/>
          <w:numId w:val="1"/>
        </w:numPr>
      </w:pPr>
      <w:proofErr w:type="spellStart"/>
      <w:r>
        <w:t>Styrelseledarmöter</w:t>
      </w:r>
      <w:proofErr w:type="spellEnd"/>
      <w:r>
        <w:t xml:space="preserve"> på </w:t>
      </w:r>
      <w:r w:rsidR="002C6113">
        <w:t>en tid av 1år</w:t>
      </w:r>
    </w:p>
    <w:p w14:paraId="191D39B8" w14:textId="77777777" w:rsidR="00796161" w:rsidRDefault="002C6113" w:rsidP="00827EAE">
      <w:pPr>
        <w:pStyle w:val="Liststycke"/>
        <w:numPr>
          <w:ilvl w:val="1"/>
          <w:numId w:val="1"/>
        </w:numPr>
      </w:pPr>
      <w:r>
        <w:t xml:space="preserve">3 </w:t>
      </w:r>
      <w:proofErr w:type="spellStart"/>
      <w:r>
        <w:t>ledarmöter</w:t>
      </w:r>
      <w:proofErr w:type="spellEnd"/>
      <w:r>
        <w:t xml:space="preserve"> i valberedning för en tid av 1år, av en ska utses som ordförande</w:t>
      </w:r>
    </w:p>
    <w:p w14:paraId="75E670A4" w14:textId="55E6F493" w:rsidR="00796161" w:rsidRDefault="00FC6A84" w:rsidP="00827EAE">
      <w:pPr>
        <w:pStyle w:val="Liststycke"/>
        <w:numPr>
          <w:ilvl w:val="1"/>
          <w:numId w:val="1"/>
        </w:numPr>
      </w:pPr>
      <w:proofErr w:type="spellStart"/>
      <w:r>
        <w:t>Ledarmot</w:t>
      </w:r>
      <w:proofErr w:type="spellEnd"/>
      <w:r>
        <w:t xml:space="preserve"> bil</w:t>
      </w:r>
      <w:r w:rsidR="003A54C8">
        <w:t xml:space="preserve"> </w:t>
      </w:r>
      <w:r w:rsidR="007C3CD3">
        <w:t>–</w:t>
      </w:r>
      <w:r w:rsidR="003A54C8">
        <w:t xml:space="preserve"> </w:t>
      </w:r>
    </w:p>
    <w:p w14:paraId="5E7673BF" w14:textId="18419E45" w:rsidR="00D67B6A" w:rsidRDefault="00BE4360" w:rsidP="00827EAE">
      <w:pPr>
        <w:pStyle w:val="Liststycke"/>
        <w:numPr>
          <w:ilvl w:val="1"/>
          <w:numId w:val="1"/>
        </w:numPr>
      </w:pPr>
      <w:proofErr w:type="spellStart"/>
      <w:r>
        <w:t>L</w:t>
      </w:r>
      <w:r w:rsidR="00FC6A84">
        <w:t>edarmot</w:t>
      </w:r>
      <w:proofErr w:type="spellEnd"/>
      <w:r w:rsidR="00FC6A84">
        <w:t xml:space="preserve"> enduro</w:t>
      </w:r>
      <w:r w:rsidR="003A54C8">
        <w:t xml:space="preserve"> </w:t>
      </w:r>
      <w:r w:rsidR="007C3CD3">
        <w:t>–</w:t>
      </w:r>
      <w:r w:rsidR="003A54C8">
        <w:t xml:space="preserve"> </w:t>
      </w:r>
    </w:p>
    <w:p w14:paraId="7F22C98D" w14:textId="7157BF19" w:rsidR="00D67B6A" w:rsidRDefault="00FC6A84" w:rsidP="00827EAE">
      <w:pPr>
        <w:pStyle w:val="Liststycke"/>
        <w:numPr>
          <w:ilvl w:val="1"/>
          <w:numId w:val="1"/>
        </w:numPr>
      </w:pPr>
      <w:r>
        <w:t xml:space="preserve"> </w:t>
      </w:r>
      <w:proofErr w:type="spellStart"/>
      <w:r w:rsidR="00BE4360">
        <w:t>L</w:t>
      </w:r>
      <w:r>
        <w:t>edarmot</w:t>
      </w:r>
      <w:proofErr w:type="spellEnd"/>
      <w:r>
        <w:t xml:space="preserve"> cross</w:t>
      </w:r>
      <w:r w:rsidR="003A54C8">
        <w:t xml:space="preserve"> </w:t>
      </w:r>
      <w:r w:rsidR="00DA29C0">
        <w:t>–</w:t>
      </w:r>
      <w:r w:rsidR="003A54C8">
        <w:t xml:space="preserve"> </w:t>
      </w:r>
    </w:p>
    <w:p w14:paraId="76AC495D" w14:textId="18CCB155" w:rsidR="00DA29C0" w:rsidRDefault="00BE4360" w:rsidP="00827EAE">
      <w:pPr>
        <w:pStyle w:val="Liststycke"/>
        <w:numPr>
          <w:ilvl w:val="1"/>
          <w:numId w:val="1"/>
        </w:numPr>
      </w:pPr>
      <w:proofErr w:type="spellStart"/>
      <w:r>
        <w:t>Ledarmot</w:t>
      </w:r>
      <w:proofErr w:type="spellEnd"/>
      <w:r>
        <w:t xml:space="preserve"> U</w:t>
      </w:r>
      <w:r w:rsidR="00DA29C0">
        <w:t xml:space="preserve">ngdom </w:t>
      </w:r>
      <w:r w:rsidR="007C3CD3">
        <w:t>–</w:t>
      </w:r>
      <w:r w:rsidR="00DA29C0">
        <w:t xml:space="preserve"> </w:t>
      </w:r>
    </w:p>
    <w:p w14:paraId="07E61465" w14:textId="3E506AA8" w:rsidR="00FC6A84" w:rsidRDefault="00FC6A84" w:rsidP="007D23AD">
      <w:pPr>
        <w:pStyle w:val="Liststycke"/>
        <w:numPr>
          <w:ilvl w:val="0"/>
          <w:numId w:val="1"/>
        </w:numPr>
      </w:pPr>
      <w:r>
        <w:t>Övriga frågor</w:t>
      </w:r>
    </w:p>
    <w:p w14:paraId="7F718037" w14:textId="5F41B870" w:rsidR="00A63A2B" w:rsidRDefault="00A63A2B" w:rsidP="00124471">
      <w:pPr>
        <w:pStyle w:val="Liststycke"/>
        <w:numPr>
          <w:ilvl w:val="1"/>
          <w:numId w:val="1"/>
        </w:numPr>
      </w:pPr>
    </w:p>
    <w:p w14:paraId="68601D42" w14:textId="77777777" w:rsidR="004F6BCF" w:rsidRDefault="004F6BCF" w:rsidP="004F6BCF"/>
    <w:p w14:paraId="31B38539" w14:textId="17D828D2" w:rsidR="007D23AD" w:rsidRDefault="00673588" w:rsidP="00827EAE">
      <w:r>
        <w:t xml:space="preserve"> </w:t>
      </w:r>
    </w:p>
    <w:sectPr w:rsidR="007D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A6E"/>
    <w:multiLevelType w:val="hybridMultilevel"/>
    <w:tmpl w:val="0682FC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1F42"/>
    <w:multiLevelType w:val="hybridMultilevel"/>
    <w:tmpl w:val="BB4A8152"/>
    <w:lvl w:ilvl="0" w:tplc="2266EDBA">
      <w:start w:val="1"/>
      <w:numFmt w:val="lowerLetter"/>
      <w:lvlText w:val="%1)"/>
      <w:lvlJc w:val="left"/>
      <w:pPr>
        <w:ind w:left="4330" w:hanging="39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50624">
    <w:abstractNumId w:val="0"/>
  </w:num>
  <w:num w:numId="2" w16cid:durableId="282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E"/>
    <w:rsid w:val="00052F1E"/>
    <w:rsid w:val="00124471"/>
    <w:rsid w:val="00214A79"/>
    <w:rsid w:val="002C6113"/>
    <w:rsid w:val="00302C70"/>
    <w:rsid w:val="00337089"/>
    <w:rsid w:val="003A54C8"/>
    <w:rsid w:val="00437DEC"/>
    <w:rsid w:val="004F6BCF"/>
    <w:rsid w:val="005655C7"/>
    <w:rsid w:val="005A262B"/>
    <w:rsid w:val="006254C7"/>
    <w:rsid w:val="00673588"/>
    <w:rsid w:val="00683F5C"/>
    <w:rsid w:val="00796161"/>
    <w:rsid w:val="0079628F"/>
    <w:rsid w:val="007B0C00"/>
    <w:rsid w:val="007C3CD3"/>
    <w:rsid w:val="007D23AD"/>
    <w:rsid w:val="007E1632"/>
    <w:rsid w:val="00827EAE"/>
    <w:rsid w:val="0087269C"/>
    <w:rsid w:val="008C0AD7"/>
    <w:rsid w:val="00910F7E"/>
    <w:rsid w:val="00943A89"/>
    <w:rsid w:val="009B1C0D"/>
    <w:rsid w:val="00A175E5"/>
    <w:rsid w:val="00A57699"/>
    <w:rsid w:val="00A63A2B"/>
    <w:rsid w:val="00A64C33"/>
    <w:rsid w:val="00A90970"/>
    <w:rsid w:val="00B707A9"/>
    <w:rsid w:val="00B815D4"/>
    <w:rsid w:val="00BB721D"/>
    <w:rsid w:val="00BE4360"/>
    <w:rsid w:val="00BF3979"/>
    <w:rsid w:val="00C034FE"/>
    <w:rsid w:val="00C30C92"/>
    <w:rsid w:val="00C66860"/>
    <w:rsid w:val="00CE2CD5"/>
    <w:rsid w:val="00D20198"/>
    <w:rsid w:val="00D67B6A"/>
    <w:rsid w:val="00DA29C0"/>
    <w:rsid w:val="00DE439C"/>
    <w:rsid w:val="00E22788"/>
    <w:rsid w:val="00E948C8"/>
    <w:rsid w:val="00E95E7F"/>
    <w:rsid w:val="00F61829"/>
    <w:rsid w:val="00FC5E0C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E28"/>
  <w15:chartTrackingRefBased/>
  <w15:docId w15:val="{E265DAC7-9092-4528-8E60-3362711D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313E8F2EAA44F88E8B290E19CCA01" ma:contentTypeVersion="9" ma:contentTypeDescription="Skapa ett nytt dokument." ma:contentTypeScope="" ma:versionID="8f5ddd47840a929f42bc1c96bf36375e">
  <xsd:schema xmlns:xsd="http://www.w3.org/2001/XMLSchema" xmlns:xs="http://www.w3.org/2001/XMLSchema" xmlns:p="http://schemas.microsoft.com/office/2006/metadata/properties" xmlns:ns2="e1065b2c-931a-491d-aef7-08a83e022e8a" xmlns:ns3="1a2bc16c-7f02-441d-bee1-162c8eee5660" targetNamespace="http://schemas.microsoft.com/office/2006/metadata/properties" ma:root="true" ma:fieldsID="b92548292650a517da556f450e385983" ns2:_="" ns3:_="">
    <xsd:import namespace="e1065b2c-931a-491d-aef7-08a83e022e8a"/>
    <xsd:import namespace="1a2bc16c-7f02-441d-bee1-162c8eee5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65b2c-931a-491d-aef7-08a83e022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459212d4-d435-4b66-a5e0-42d1cdfc7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bc16c-7f02-441d-bee1-162c8eee56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53a7a9-dd20-4128-a1fc-7c67ffe34505}" ma:internalName="TaxCatchAll" ma:showField="CatchAllData" ma:web="1a2bc16c-7f02-441d-bee1-162c8eee5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65b2c-931a-491d-aef7-08a83e022e8a">
      <Terms xmlns="http://schemas.microsoft.com/office/infopath/2007/PartnerControls"/>
    </lcf76f155ced4ddcb4097134ff3c332f>
    <TaxCatchAll xmlns="1a2bc16c-7f02-441d-bee1-162c8eee5660" xsi:nil="true"/>
  </documentManagement>
</p:properties>
</file>

<file path=customXml/itemProps1.xml><?xml version="1.0" encoding="utf-8"?>
<ds:datastoreItem xmlns:ds="http://schemas.openxmlformats.org/officeDocument/2006/customXml" ds:itemID="{A26952E1-15F8-4321-B348-973C78321C6C}"/>
</file>

<file path=customXml/itemProps2.xml><?xml version="1.0" encoding="utf-8"?>
<ds:datastoreItem xmlns:ds="http://schemas.openxmlformats.org/officeDocument/2006/customXml" ds:itemID="{DCFC80E9-11F3-4A37-85E0-64A2E35A9D57}"/>
</file>

<file path=customXml/itemProps3.xml><?xml version="1.0" encoding="utf-8"?>
<ds:datastoreItem xmlns:ds="http://schemas.openxmlformats.org/officeDocument/2006/customXml" ds:itemID="{84CD4DEB-6B03-4206-BEE6-07AB732DB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Brehag von Haugwitz</dc:creator>
  <cp:keywords/>
  <dc:description/>
  <cp:lastModifiedBy>Marie Brehag Von Haugwitz</cp:lastModifiedBy>
  <cp:revision>47</cp:revision>
  <dcterms:created xsi:type="dcterms:W3CDTF">2023-02-26T15:06:00Z</dcterms:created>
  <dcterms:modified xsi:type="dcterms:W3CDTF">2024-03-05T07:51:00Z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0x010100A67313E8F2EAA44F88E8B290E19CCA01</vt:lpwstr>
  </property>
</Properties>
</file>